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5727"/>
        <w:gridCol w:w="3658"/>
      </w:tblGrid>
      <w:tr w:rsidR="00643DAF" w:rsidTr="00C63D5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Default="00643DAF" w:rsidP="00C63D5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Default="00643DAF" w:rsidP="00C63D5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 w:rsidR="0016253E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 w:rsidR="0016253E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</w:t>
            </w:r>
            <w:proofErr w:type="spellEnd"/>
            <w:r w:rsidR="0016253E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 w:rsidR="0016253E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19-қосымша</w:t>
            </w:r>
          </w:p>
        </w:tc>
      </w:tr>
    </w:tbl>
    <w:p w:rsidR="0056591E" w:rsidRDefault="0056591E" w:rsidP="00643DAF">
      <w:pPr>
        <w:spacing w:after="0" w:line="240" w:lineRule="auto"/>
        <w:jc w:val="center"/>
        <w:rPr>
          <w:b/>
          <w:color w:val="000000"/>
          <w:lang w:val="kk-KZ"/>
        </w:rPr>
      </w:pPr>
      <w:bookmarkStart w:id="0" w:name="z237"/>
      <w:r>
        <w:rPr>
          <w:b/>
          <w:color w:val="000000"/>
          <w:lang w:val="kk-KZ"/>
        </w:rPr>
        <w:t>Оқу,көркем және ғылыми әдебиеттер қорының  болуы туралы мәліметтер</w:t>
      </w:r>
    </w:p>
    <w:p w:rsidR="0056591E" w:rsidRDefault="00643DAF" w:rsidP="00643DAF">
      <w:pPr>
        <w:spacing w:after="0" w:line="240" w:lineRule="auto"/>
        <w:jc w:val="center"/>
        <w:rPr>
          <w:b/>
          <w:color w:val="000000"/>
          <w:sz w:val="24"/>
          <w:szCs w:val="24"/>
          <w:u w:val="single"/>
          <w:lang w:val="kk-KZ"/>
        </w:rPr>
      </w:pPr>
      <w:r w:rsidRPr="009D10F0">
        <w:rPr>
          <w:b/>
          <w:color w:val="000000"/>
          <w:sz w:val="24"/>
          <w:szCs w:val="24"/>
          <w:lang w:val="kk-KZ"/>
        </w:rPr>
        <w:t>_</w:t>
      </w:r>
      <w:r w:rsidRPr="009D10F0">
        <w:rPr>
          <w:b/>
          <w:color w:val="000000"/>
          <w:sz w:val="24"/>
          <w:szCs w:val="24"/>
          <w:u w:val="single"/>
          <w:lang w:val="kk-KZ"/>
        </w:rPr>
        <w:t>«Ақмола облысы білім басқармасының Біржан сал ауданы бойынша</w:t>
      </w:r>
    </w:p>
    <w:p w:rsidR="00643DAF" w:rsidRPr="009D10F0" w:rsidRDefault="00676C07" w:rsidP="00643DAF">
      <w:pPr>
        <w:spacing w:after="0" w:line="240" w:lineRule="auto"/>
        <w:jc w:val="center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Кеңащы</w:t>
      </w:r>
      <w:r w:rsidR="00643DAF">
        <w:rPr>
          <w:b/>
          <w:color w:val="000000"/>
          <w:sz w:val="24"/>
          <w:szCs w:val="24"/>
          <w:u w:val="single"/>
          <w:lang w:val="kk-KZ"/>
        </w:rPr>
        <w:t xml:space="preserve"> ауылының ЖОББ мектебі</w:t>
      </w:r>
      <w:r w:rsidR="00643DAF" w:rsidRPr="009D10F0">
        <w:rPr>
          <w:b/>
          <w:color w:val="000000"/>
          <w:sz w:val="24"/>
          <w:szCs w:val="24"/>
          <w:u w:val="single"/>
          <w:lang w:val="kk-KZ"/>
        </w:rPr>
        <w:t xml:space="preserve">» КММ </w:t>
      </w:r>
    </w:p>
    <w:p w:rsidR="00643DAF" w:rsidRPr="009C54E4" w:rsidRDefault="00643DAF" w:rsidP="00643DAF">
      <w:pPr>
        <w:spacing w:after="0"/>
        <w:jc w:val="center"/>
        <w:rPr>
          <w:lang w:val="kk-KZ"/>
        </w:rPr>
      </w:pPr>
    </w:p>
    <w:tbl>
      <w:tblPr>
        <w:tblW w:w="9781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6"/>
        <w:gridCol w:w="3664"/>
        <w:gridCol w:w="1339"/>
        <w:gridCol w:w="1450"/>
        <w:gridCol w:w="3022"/>
      </w:tblGrid>
      <w:tr w:rsidR="00643DAF" w:rsidTr="0016253E">
        <w:trPr>
          <w:trHeight w:val="30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643DAF" w:rsidRPr="0016253E" w:rsidRDefault="00643DAF" w:rsidP="00C63D56">
            <w:pPr>
              <w:spacing w:after="20"/>
              <w:ind w:left="20"/>
              <w:jc w:val="both"/>
              <w:rPr>
                <w:b/>
              </w:rPr>
            </w:pPr>
            <w:r w:rsidRPr="0016253E">
              <w:rPr>
                <w:b/>
                <w:color w:val="000000"/>
                <w:sz w:val="20"/>
              </w:rPr>
              <w:t>Р/с №</w:t>
            </w: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6253E" w:rsidRDefault="00643DAF" w:rsidP="00C63D56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16253E">
              <w:rPr>
                <w:b/>
                <w:color w:val="000000"/>
                <w:sz w:val="20"/>
              </w:rPr>
              <w:t>Кәсіп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бойынша</w:t>
            </w:r>
            <w:proofErr w:type="spellEnd"/>
            <w:r w:rsidRPr="0016253E">
              <w:rPr>
                <w:b/>
                <w:color w:val="000000"/>
                <w:sz w:val="20"/>
              </w:rPr>
              <w:t xml:space="preserve">, </w:t>
            </w:r>
            <w:proofErr w:type="spellStart"/>
            <w:r w:rsidRPr="0016253E">
              <w:rPr>
                <w:b/>
                <w:color w:val="000000"/>
                <w:sz w:val="20"/>
              </w:rPr>
              <w:t>кадрларды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даярлау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бағыты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бойынша</w:t>
            </w:r>
            <w:proofErr w:type="spellEnd"/>
            <w:r w:rsidRPr="0016253E">
              <w:rPr>
                <w:b/>
                <w:color w:val="000000"/>
                <w:sz w:val="20"/>
              </w:rPr>
              <w:t xml:space="preserve">, </w:t>
            </w:r>
            <w:proofErr w:type="spellStart"/>
            <w:r w:rsidRPr="0016253E">
              <w:rPr>
                <w:b/>
                <w:color w:val="000000"/>
                <w:sz w:val="20"/>
              </w:rPr>
              <w:t>даярланатын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мамандық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біліктілігі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бойынша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оқу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пәні</w:t>
            </w:r>
            <w:proofErr w:type="spellEnd"/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6253E" w:rsidRDefault="00643DAF" w:rsidP="00C63D56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16253E">
              <w:rPr>
                <w:b/>
                <w:color w:val="000000"/>
                <w:sz w:val="20"/>
              </w:rPr>
              <w:t>Атауы</w:t>
            </w:r>
            <w:proofErr w:type="spellEnd"/>
            <w:r w:rsidRPr="0016253E">
              <w:rPr>
                <w:b/>
                <w:color w:val="000000"/>
                <w:sz w:val="20"/>
              </w:rPr>
              <w:t xml:space="preserve">, </w:t>
            </w:r>
            <w:proofErr w:type="spellStart"/>
            <w:r w:rsidRPr="0016253E">
              <w:rPr>
                <w:b/>
                <w:color w:val="000000"/>
                <w:sz w:val="20"/>
              </w:rPr>
              <w:t>жасалған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жылы</w:t>
            </w:r>
            <w:proofErr w:type="spellEnd"/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6253E" w:rsidRDefault="00643DAF" w:rsidP="00C63D56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16253E">
              <w:rPr>
                <w:b/>
                <w:color w:val="000000"/>
                <w:sz w:val="20"/>
              </w:rPr>
              <w:t>Авторлары</w:t>
            </w:r>
            <w:proofErr w:type="spellEnd"/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6253E" w:rsidRDefault="00643DAF" w:rsidP="00C63D56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16253E">
              <w:rPr>
                <w:b/>
                <w:color w:val="000000"/>
                <w:sz w:val="20"/>
              </w:rPr>
              <w:t>Халықаралық</w:t>
            </w:r>
            <w:proofErr w:type="spellEnd"/>
            <w:r w:rsidRPr="0016253E">
              <w:rPr>
                <w:b/>
                <w:color w:val="000000"/>
                <w:sz w:val="20"/>
              </w:rPr>
              <w:t xml:space="preserve">, </w:t>
            </w:r>
            <w:proofErr w:type="spellStart"/>
            <w:r w:rsidRPr="0016253E">
              <w:rPr>
                <w:b/>
                <w:color w:val="000000"/>
                <w:sz w:val="20"/>
              </w:rPr>
              <w:t>ұлттық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дерек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қорларға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жазылу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туралы</w:t>
            </w:r>
            <w:proofErr w:type="spellEnd"/>
            <w:r w:rsidR="0016253E" w:rsidRPr="0016253E">
              <w:rPr>
                <w:b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16253E">
              <w:rPr>
                <w:b/>
                <w:color w:val="000000"/>
                <w:sz w:val="20"/>
              </w:rPr>
              <w:t>мәлімет</w:t>
            </w:r>
            <w:proofErr w:type="spellEnd"/>
          </w:p>
        </w:tc>
      </w:tr>
      <w:tr w:rsidR="00643DAF" w:rsidTr="0016253E">
        <w:trPr>
          <w:trHeight w:val="30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AB7D1C" w:rsidRDefault="00643DAF" w:rsidP="00C63D56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Default="00643DAF" w:rsidP="00C63D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Default="00643DAF" w:rsidP="00C63D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Default="00643DAF" w:rsidP="00C63D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6253E" w:rsidRDefault="0016253E" w:rsidP="0016253E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643DAF" w:rsidRPr="001813D8" w:rsidTr="0016253E">
        <w:trPr>
          <w:trHeight w:val="30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Default="00643DAF" w:rsidP="0016253E">
            <w:pPr>
              <w:spacing w:after="0"/>
              <w:jc w:val="both"/>
            </w:pPr>
            <w:r>
              <w:rPr>
                <w:lang w:val="kk-KZ"/>
              </w:rPr>
              <w:t>1</w:t>
            </w:r>
            <w:r>
              <w:br/>
            </w: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DAF" w:rsidRPr="00C36211" w:rsidRDefault="00676C07" w:rsidP="0016253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Рус.литература эл.версия</w:t>
            </w:r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A87F5D" w:rsidRDefault="00643DAF" w:rsidP="0016253E">
            <w:pPr>
              <w:spacing w:after="0"/>
              <w:jc w:val="both"/>
              <w:rPr>
                <w:lang w:val="kk-KZ"/>
              </w:rPr>
            </w:pPr>
            <w:r>
              <w:br/>
            </w:r>
            <w:r>
              <w:rPr>
                <w:lang w:val="kk-KZ"/>
              </w:rPr>
              <w:t>элект.диск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r w:rsidRPr="0016253E">
              <w:rPr>
                <w:lang w:val="ru-RU"/>
              </w:rPr>
              <w:t xml:space="preserve">Авторы: </w:t>
            </w:r>
          </w:p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proofErr w:type="spellStart"/>
            <w:r w:rsidRPr="0016253E">
              <w:rPr>
                <w:lang w:val="ru-RU"/>
              </w:rPr>
              <w:t>У.Жанпеис</w:t>
            </w:r>
            <w:proofErr w:type="spellEnd"/>
          </w:p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proofErr w:type="spellStart"/>
            <w:r w:rsidRPr="0016253E">
              <w:rPr>
                <w:lang w:val="ru-RU"/>
              </w:rPr>
              <w:t>А.Есетова</w:t>
            </w:r>
            <w:proofErr w:type="spellEnd"/>
          </w:p>
          <w:p w:rsidR="00643DAF" w:rsidRPr="0016253E" w:rsidRDefault="00643DAF" w:rsidP="0016253E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BC1FF5" w:rsidRDefault="00BC1FF5" w:rsidP="0016253E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643DAF" w:rsidRPr="00BC1FF5" w:rsidTr="0016253E">
        <w:trPr>
          <w:trHeight w:val="30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813D8" w:rsidRDefault="00643DA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DAF" w:rsidRPr="00676C07" w:rsidRDefault="00676C07" w:rsidP="0016253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Қазақстан тарихы. </w:t>
            </w:r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813D8" w:rsidRDefault="00676C07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Электронды нұсқа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r w:rsidRPr="0016253E">
              <w:rPr>
                <w:lang w:val="ru-RU"/>
              </w:rPr>
              <w:t xml:space="preserve">Авторы: </w:t>
            </w:r>
          </w:p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proofErr w:type="spellStart"/>
            <w:r w:rsidRPr="0016253E">
              <w:rPr>
                <w:lang w:val="ru-RU"/>
              </w:rPr>
              <w:t>Н.Баккина</w:t>
            </w:r>
            <w:proofErr w:type="spellEnd"/>
          </w:p>
          <w:p w:rsidR="00643DAF" w:rsidRPr="0016253E" w:rsidRDefault="00BC1FF5" w:rsidP="0016253E">
            <w:pPr>
              <w:spacing w:after="0" w:line="240" w:lineRule="auto"/>
              <w:rPr>
                <w:lang w:val="kk-KZ"/>
              </w:rPr>
            </w:pPr>
            <w:proofErr w:type="spellStart"/>
            <w:r w:rsidRPr="0016253E">
              <w:rPr>
                <w:lang w:val="ru-RU"/>
              </w:rPr>
              <w:t>Н.Жанқова</w:t>
            </w:r>
            <w:proofErr w:type="spellEnd"/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813D8" w:rsidRDefault="00BC1FF5" w:rsidP="0016253E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643DAF" w:rsidRPr="001813D8" w:rsidTr="0016253E">
        <w:trPr>
          <w:trHeight w:val="1145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813D8" w:rsidRDefault="00643DA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DAF" w:rsidRPr="00676C07" w:rsidRDefault="00676C07" w:rsidP="0016253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Ағылшын 11 сынып</w:t>
            </w:r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7808BE" w:rsidRDefault="00643DA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электрон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1FF5" w:rsidRPr="0016253E" w:rsidRDefault="00BC1FF5" w:rsidP="0016253E">
            <w:pPr>
              <w:spacing w:after="0" w:line="240" w:lineRule="auto"/>
              <w:rPr>
                <w:lang w:val="kk-KZ"/>
              </w:rPr>
            </w:pPr>
            <w:r w:rsidRPr="0016253E">
              <w:rPr>
                <w:lang w:val="kk-KZ"/>
              </w:rPr>
              <w:t>Jenny Dooley</w:t>
            </w:r>
          </w:p>
          <w:p w:rsidR="00643DAF" w:rsidRPr="0016253E" w:rsidRDefault="00643DAF" w:rsidP="0016253E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813D8" w:rsidRDefault="00BC1FF5" w:rsidP="0016253E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643DAF" w:rsidTr="0016253E">
        <w:trPr>
          <w:trHeight w:val="30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1813D8" w:rsidRDefault="00643DAF" w:rsidP="0016253E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DAF" w:rsidRPr="00C36211" w:rsidRDefault="00676C07" w:rsidP="0016253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АӘД электрондық оқулық 11 сынып</w:t>
            </w:r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9C54E4" w:rsidRDefault="00643DA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Электрон.уч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1FF5" w:rsidRPr="0016253E" w:rsidRDefault="00BC1FF5" w:rsidP="0016253E">
            <w:pPr>
              <w:spacing w:after="0" w:line="240" w:lineRule="auto"/>
              <w:rPr>
                <w:lang w:val="kk-KZ"/>
              </w:rPr>
            </w:pPr>
            <w:r w:rsidRPr="0016253E">
              <w:rPr>
                <w:lang w:val="kk-KZ"/>
              </w:rPr>
              <w:t>А.Тасбулатов</w:t>
            </w:r>
          </w:p>
          <w:p w:rsidR="00643DAF" w:rsidRPr="0016253E" w:rsidRDefault="00643DAF" w:rsidP="0016253E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DAF" w:rsidRPr="00BC1FF5" w:rsidRDefault="00BC1FF5" w:rsidP="0016253E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9568F" w:rsidRPr="001813D8" w:rsidTr="0016253E">
        <w:trPr>
          <w:trHeight w:val="30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9C54E4" w:rsidRDefault="00B9568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568F" w:rsidRPr="00C36211" w:rsidRDefault="00B9568F" w:rsidP="0016253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АӘД электрондық оқулық 10 сынып</w:t>
            </w:r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1813D8" w:rsidRDefault="00B9568F" w:rsidP="0016253E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электрон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1FF5" w:rsidRPr="0016253E" w:rsidRDefault="00BC1FF5" w:rsidP="0016253E">
            <w:pPr>
              <w:spacing w:after="0" w:line="240" w:lineRule="auto"/>
              <w:rPr>
                <w:lang w:val="kk-KZ"/>
              </w:rPr>
            </w:pPr>
            <w:r w:rsidRPr="0016253E">
              <w:rPr>
                <w:lang w:val="kk-KZ"/>
              </w:rPr>
              <w:t>А.Тасбулатов</w:t>
            </w:r>
          </w:p>
          <w:p w:rsidR="00B9568F" w:rsidRPr="0016253E" w:rsidRDefault="00B9568F" w:rsidP="0016253E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1813D8" w:rsidRDefault="00BC1FF5" w:rsidP="0016253E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9568F" w:rsidTr="0016253E">
        <w:trPr>
          <w:trHeight w:val="30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5F5F88" w:rsidRDefault="00B9568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568F" w:rsidRPr="00B9568F" w:rsidRDefault="00B9568F" w:rsidP="0016253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Сауат ашу электрондық  жаттықтырғыш</w:t>
            </w:r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7808BE" w:rsidRDefault="00B9568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электрон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16253E" w:rsidRDefault="00B9568F" w:rsidP="0016253E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BC1FF5" w:rsidRDefault="00BC1FF5" w:rsidP="0016253E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9568F" w:rsidRPr="00BC1FF5" w:rsidTr="0016253E">
        <w:trPr>
          <w:trHeight w:val="30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4B6FCD" w:rsidRDefault="00B9568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568F" w:rsidRPr="00C36211" w:rsidRDefault="00B9568F" w:rsidP="0016253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Математика 1 сынып                     электрондық жаттықтырғыш</w:t>
            </w:r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1813D8" w:rsidRDefault="00B9568F" w:rsidP="0016253E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электрон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r w:rsidRPr="0016253E">
              <w:rPr>
                <w:lang w:val="ru-RU"/>
              </w:rPr>
              <w:t>Авторы:</w:t>
            </w:r>
            <w:r w:rsidRPr="0016253E">
              <w:rPr>
                <w:lang w:val="ru-RU"/>
              </w:rPr>
              <w:tab/>
            </w:r>
          </w:p>
          <w:p w:rsidR="00B9568F" w:rsidRPr="0016253E" w:rsidRDefault="00BC1FF5" w:rsidP="0016253E">
            <w:pPr>
              <w:spacing w:after="0" w:line="240" w:lineRule="auto"/>
              <w:rPr>
                <w:lang w:val="kk-KZ"/>
              </w:rPr>
            </w:pPr>
            <w:proofErr w:type="spellStart"/>
            <w:r w:rsidRPr="0016253E">
              <w:rPr>
                <w:lang w:val="ru-RU"/>
              </w:rPr>
              <w:t>АқпаеваА</w:t>
            </w:r>
            <w:proofErr w:type="gramStart"/>
            <w:r w:rsidRPr="0016253E">
              <w:rPr>
                <w:lang w:val="ru-RU"/>
              </w:rPr>
              <w:t>.Б</w:t>
            </w:r>
            <w:proofErr w:type="spellEnd"/>
            <w:proofErr w:type="gramEnd"/>
            <w:r w:rsidRPr="0016253E">
              <w:rPr>
                <w:lang w:val="kk-KZ"/>
              </w:rPr>
              <w:t xml:space="preserve">, </w:t>
            </w:r>
            <w:r w:rsidRPr="0016253E">
              <w:rPr>
                <w:lang w:val="ru-RU"/>
              </w:rPr>
              <w:t>Лебедева Л.А</w:t>
            </w:r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BC1FF5" w:rsidRDefault="00BC1FF5" w:rsidP="0016253E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9568F" w:rsidRPr="00676C07" w:rsidTr="0016253E">
        <w:trPr>
          <w:trHeight w:val="30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5F5F88" w:rsidRDefault="00B9568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568F" w:rsidRPr="00C36211" w:rsidRDefault="00B9568F" w:rsidP="0016253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Дүниетану 1 сынып                        электрондық жаттықтырғыш </w:t>
            </w:r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7808BE" w:rsidRDefault="00B9568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Электрон 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r w:rsidRPr="0016253E">
              <w:rPr>
                <w:lang w:val="ru-RU"/>
              </w:rPr>
              <w:t xml:space="preserve">Авторы: </w:t>
            </w:r>
          </w:p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proofErr w:type="spellStart"/>
            <w:r w:rsidRPr="0016253E">
              <w:rPr>
                <w:lang w:val="ru-RU"/>
              </w:rPr>
              <w:t>Б.Тұрмашева</w:t>
            </w:r>
            <w:proofErr w:type="spellEnd"/>
          </w:p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proofErr w:type="spellStart"/>
            <w:r w:rsidRPr="0016253E">
              <w:rPr>
                <w:lang w:val="ru-RU"/>
              </w:rPr>
              <w:t>С.Салиш</w:t>
            </w:r>
            <w:proofErr w:type="spellEnd"/>
          </w:p>
          <w:p w:rsidR="00B9568F" w:rsidRPr="0016253E" w:rsidRDefault="00B9568F" w:rsidP="0016253E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1813D8" w:rsidRDefault="00BC1FF5" w:rsidP="0016253E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9568F" w:rsidRPr="00676C07" w:rsidTr="0016253E">
        <w:trPr>
          <w:trHeight w:val="30"/>
        </w:trPr>
        <w:tc>
          <w:tcPr>
            <w:tcW w:w="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1813D8" w:rsidRDefault="00B9568F" w:rsidP="0016253E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366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568F" w:rsidRPr="00C36211" w:rsidRDefault="00B9568F" w:rsidP="0016253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Жаратылыстану 1 сынып электрондық жаттықтырғыш</w:t>
            </w:r>
          </w:p>
        </w:tc>
        <w:tc>
          <w:tcPr>
            <w:tcW w:w="13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7808BE" w:rsidRDefault="00B9568F" w:rsidP="0016253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элекронный</w:t>
            </w:r>
          </w:p>
        </w:tc>
        <w:tc>
          <w:tcPr>
            <w:tcW w:w="1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r w:rsidRPr="0016253E">
              <w:rPr>
                <w:lang w:val="ru-RU"/>
              </w:rPr>
              <w:t xml:space="preserve">Авторы: </w:t>
            </w:r>
          </w:p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proofErr w:type="spellStart"/>
            <w:r w:rsidRPr="0016253E">
              <w:rPr>
                <w:lang w:val="ru-RU"/>
              </w:rPr>
              <w:t>В.Беркало</w:t>
            </w:r>
            <w:proofErr w:type="spellEnd"/>
          </w:p>
          <w:p w:rsidR="00BC1FF5" w:rsidRPr="0016253E" w:rsidRDefault="00BC1FF5" w:rsidP="0016253E">
            <w:pPr>
              <w:spacing w:after="0" w:line="240" w:lineRule="auto"/>
              <w:rPr>
                <w:lang w:val="ru-RU"/>
              </w:rPr>
            </w:pPr>
            <w:proofErr w:type="spellStart"/>
            <w:r w:rsidRPr="0016253E">
              <w:rPr>
                <w:lang w:val="ru-RU"/>
              </w:rPr>
              <w:t>Н.Жакупова</w:t>
            </w:r>
            <w:proofErr w:type="spellEnd"/>
          </w:p>
          <w:p w:rsidR="00B9568F" w:rsidRPr="0016253E" w:rsidRDefault="00B9568F" w:rsidP="0016253E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568F" w:rsidRPr="001813D8" w:rsidRDefault="00BC1FF5" w:rsidP="0016253E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</w:tbl>
    <w:p w:rsidR="00676C07" w:rsidRDefault="00643DAF" w:rsidP="0016253E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 </w:t>
      </w:r>
    </w:p>
    <w:p w:rsidR="00BC1FF5" w:rsidRDefault="00BC1FF5" w:rsidP="00676C07">
      <w:pPr>
        <w:spacing w:after="0"/>
        <w:jc w:val="center"/>
        <w:rPr>
          <w:b/>
          <w:bCs/>
          <w:color w:val="000000"/>
          <w:sz w:val="28"/>
          <w:lang w:val="kk-KZ"/>
        </w:rPr>
      </w:pPr>
    </w:p>
    <w:p w:rsidR="00BC1FF5" w:rsidRDefault="00BC1FF5" w:rsidP="00676C07">
      <w:pPr>
        <w:spacing w:after="0"/>
        <w:jc w:val="center"/>
        <w:rPr>
          <w:b/>
          <w:bCs/>
          <w:color w:val="000000"/>
          <w:sz w:val="28"/>
          <w:lang w:val="kk-KZ"/>
        </w:rPr>
      </w:pPr>
    </w:p>
    <w:p w:rsidR="00643DAF" w:rsidRDefault="00643DAF" w:rsidP="00643DAF"/>
    <w:p w:rsidR="00A93055" w:rsidRDefault="00A93055"/>
    <w:sectPr w:rsidR="00A93055" w:rsidSect="00A95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3DAF"/>
    <w:rsid w:val="0016253E"/>
    <w:rsid w:val="0056591E"/>
    <w:rsid w:val="00643DAF"/>
    <w:rsid w:val="00676C07"/>
    <w:rsid w:val="00895488"/>
    <w:rsid w:val="00A93055"/>
    <w:rsid w:val="00B9568F"/>
    <w:rsid w:val="00BC1FF5"/>
    <w:rsid w:val="00D44AE6"/>
    <w:rsid w:val="00E8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DA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DA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2022-06-28T08:05:00Z</dcterms:created>
  <dcterms:modified xsi:type="dcterms:W3CDTF">2023-10-27T11:48:00Z</dcterms:modified>
</cp:coreProperties>
</file>